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9A19B3">
        <w:rPr>
          <w:rFonts w:ascii="Garamond" w:hAnsi="Garamond"/>
        </w:rPr>
        <w:t>7</w:t>
      </w:r>
      <w:r w:rsidR="00303CB7">
        <w:rPr>
          <w:rFonts w:ascii="Garamond" w:hAnsi="Garamond"/>
        </w:rPr>
        <w:t>49</w:t>
      </w:r>
      <w:r w:rsidR="006120E2" w:rsidRPr="00095A48">
        <w:rPr>
          <w:rFonts w:ascii="Garamond" w:hAnsi="Garamond"/>
        </w:rPr>
        <w:t xml:space="preserve">/ </w:t>
      </w:r>
      <w:permStart w:id="2088506021" w:edGrp="everyone"/>
      <w:permEnd w:id="208850602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32373764" w:edGrp="everyone"/>
      <w:r w:rsidR="009F7877" w:rsidRPr="009F7877">
        <w:t xml:space="preserve">DC </w:t>
      </w:r>
      <w:proofErr w:type="spellStart"/>
      <w:r w:rsidR="009F7877" w:rsidRPr="009F7877">
        <w:t>Distribution</w:t>
      </w:r>
      <w:proofErr w:type="spellEnd"/>
      <w:r w:rsidR="009F7877" w:rsidRPr="009F7877">
        <w:t xml:space="preserve"> </w:t>
      </w:r>
      <w:proofErr w:type="spellStart"/>
      <w:r w:rsidR="009F7877" w:rsidRPr="009F7877">
        <w:t>s.r.o</w:t>
      </w:r>
      <w:permEnd w:id="832373764"/>
      <w:proofErr w:type="spell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79041365" w:edGrp="everyone"/>
      <w:r w:rsidR="009F7877" w:rsidRPr="009F7877">
        <w:t>V Hájku 796/63, 31200 Plzeň</w:t>
      </w:r>
      <w:permEnd w:id="87904136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39713630" w:edGrp="everyone"/>
      <w:r w:rsidR="009F7877" w:rsidRPr="009F7877">
        <w:t>Jan Sklenička</w:t>
      </w:r>
      <w:permEnd w:id="143971363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98935815" w:edGrp="everyone"/>
      <w:r w:rsidR="009F7877" w:rsidRPr="009F7877">
        <w:t>04619200</w:t>
      </w:r>
      <w:r w:rsidR="009F7877" w:rsidRPr="009F7877">
        <w:tab/>
      </w:r>
      <w:permEnd w:id="39893581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47706412" w:edGrp="everyone"/>
      <w:r w:rsidR="009F7877" w:rsidRPr="009F7877">
        <w:t>CZ04619200</w:t>
      </w:r>
      <w:permEnd w:id="54770641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82209568" w:edGrp="everyone"/>
      <w:r w:rsidR="009F7877" w:rsidRPr="009F7877">
        <w:t>Fio banka a.s.</w:t>
      </w:r>
      <w:permEnd w:id="198220956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127913016" w:edGrp="everyone"/>
      <w:r w:rsidR="009F7877" w:rsidRPr="009F7877">
        <w:t>2200911115/2010</w:t>
      </w:r>
      <w:permEnd w:id="212791301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303CB7">
        <w:rPr>
          <w:rFonts w:ascii="Garamond" w:hAnsi="Garamond" w:cs="Arial"/>
          <w:bCs/>
        </w:rPr>
        <w:t>6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5309E5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bookmarkStart w:id="0" w:name="_GoBack"/>
      <w:bookmarkEnd w:id="0"/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998456331" w:edGrp="everyone"/>
      <w:r w:rsidR="009F7877" w:rsidRPr="009F7877">
        <w:t>Jan Sklenička</w:t>
      </w:r>
      <w:permEnd w:id="199845633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571619288" w:edGrp="everyone"/>
      <w:r w:rsidR="009F7877" w:rsidRPr="009F7877">
        <w:t>jan.sklenicka@cdrmarket.cz</w:t>
      </w:r>
      <w:permEnd w:id="1571619288"/>
      <w:r w:rsidR="0003530F" w:rsidRPr="000E2027">
        <w:rPr>
          <w:rFonts w:ascii="Garamond" w:hAnsi="Garamond" w:cs="Arial"/>
        </w:rPr>
        <w:t xml:space="preserve">, telefon:  </w:t>
      </w:r>
      <w:permStart w:id="1655377008" w:edGrp="everyone"/>
      <w:r w:rsidR="009F7877" w:rsidRPr="009F7877">
        <w:t>602533864</w:t>
      </w:r>
      <w:permEnd w:id="165537700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9F7877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67877563" w:edGrp="everyone"/>
      <w:r>
        <w:t>6660</w:t>
      </w:r>
      <w:permEnd w:id="667877563"/>
      <w:r w:rsidR="0003530F" w:rsidRPr="000214F6">
        <w:rPr>
          <w:rFonts w:ascii="Garamond" w:hAnsi="Garamond" w:cs="Arial"/>
        </w:rPr>
        <w:t xml:space="preserve">,- Kč bez DPH (slovy: </w:t>
      </w:r>
      <w:permStart w:id="1941142145" w:edGrp="everyone"/>
      <w:proofErr w:type="spellStart"/>
      <w:r w:rsidRPr="009F7877">
        <w:t>šesttisícšestsetšedesát</w:t>
      </w:r>
      <w:permEnd w:id="1941142145"/>
      <w:proofErr w:type="spellEnd"/>
      <w:r w:rsidR="0003530F" w:rsidRPr="000214F6">
        <w:rPr>
          <w:rFonts w:ascii="Garamond" w:hAnsi="Garamond" w:cs="Arial"/>
        </w:rPr>
        <w:t xml:space="preserve"> korun českých a  </w:t>
      </w:r>
      <w:permStart w:id="573138697" w:edGrp="everyone"/>
      <w:r>
        <w:t>nula</w:t>
      </w:r>
      <w:permEnd w:id="57313869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212491633" w:edGrp="everyone"/>
      <w:r w:rsidR="009F7877">
        <w:t>21</w:t>
      </w:r>
      <w:permEnd w:id="1212491633"/>
      <w:r w:rsidRPr="000214F6">
        <w:rPr>
          <w:rFonts w:ascii="Garamond" w:hAnsi="Garamond" w:cs="Arial"/>
        </w:rPr>
        <w:t xml:space="preserve"> %; </w:t>
      </w:r>
    </w:p>
    <w:p w:rsidR="0003530F" w:rsidRPr="005D40ED" w:rsidRDefault="009F7877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0555990" w:edGrp="everyone"/>
      <w:r>
        <w:t>8059</w:t>
      </w:r>
      <w:permEnd w:id="1340555990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25182017" w:edGrp="everyone"/>
      <w:proofErr w:type="spellStart"/>
      <w:r w:rsidRPr="009F7877">
        <w:t>osmtisícpadesátdevět</w:t>
      </w:r>
      <w:permEnd w:id="125182017"/>
      <w:proofErr w:type="spellEnd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51445729" w:edGrp="everyone"/>
      <w:r>
        <w:t>nula</w:t>
      </w:r>
      <w:permEnd w:id="135144572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</w:t>
      </w:r>
      <w:r w:rsidRPr="009160E3">
        <w:rPr>
          <w:rFonts w:ascii="Garamond" w:hAnsi="Garamond" w:cs="Arial"/>
        </w:rPr>
        <w:lastRenderedPageBreak/>
        <w:t>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302625570" w:edGrp="everyone"/>
            <w:r w:rsidR="009F7877">
              <w:t>Plzn</w:t>
            </w:r>
            <w:r w:rsidR="008063E2">
              <w:t>i</w:t>
            </w:r>
            <w:r w:rsidR="009F7877">
              <w:t>i</w:t>
            </w:r>
            <w:permEnd w:id="130262557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024166314" w:edGrp="everyone"/>
            <w:r w:rsidR="009F7877">
              <w:t>7.1.2019</w:t>
            </w:r>
            <w:permEnd w:id="202416631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9F7877" w:rsidRPr="009F7877" w:rsidRDefault="009F7877" w:rsidP="009F7877">
            <w:permStart w:id="2099991994" w:edGrp="everyone"/>
            <w:r w:rsidRPr="009F7877">
              <w:t xml:space="preserve">DC </w:t>
            </w:r>
            <w:proofErr w:type="spellStart"/>
            <w:r w:rsidRPr="009F7877">
              <w:t>Distribution</w:t>
            </w:r>
            <w:proofErr w:type="spellEnd"/>
            <w:r w:rsidRPr="009F7877">
              <w:t xml:space="preserve"> </w:t>
            </w:r>
            <w:proofErr w:type="spellStart"/>
            <w:r w:rsidRPr="009F7877">
              <w:t>s.r.o</w:t>
            </w:r>
            <w:proofErr w:type="spellEnd"/>
          </w:p>
          <w:p w:rsidR="00696763" w:rsidRDefault="009F7877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9F7877">
              <w:t>Jan Sklenička</w:t>
            </w:r>
            <w:permEnd w:id="2099991994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32990197" w:edGrp="everyone"/>
      <w:permEnd w:id="103299019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  <w:r>
      <w:rPr>
        <w:noProof/>
      </w:rPr>
      <w:drawing>
        <wp:inline distT="0" distB="0" distL="0" distR="0" wp14:anchorId="758D17A8" wp14:editId="40D17BA5">
          <wp:extent cx="1889125" cy="534670"/>
          <wp:effectExtent l="0" t="0" r="0" b="0"/>
          <wp:docPr id="6" name="Obrázek 6" descr="O:\03_DNS_2018\1-DNS-2018\10b) propagacni predmety II\2018-DNS-PP_(II)\PP_(II.)-029-2018\2) vyzva\podpurne dokumenty - vyzva\EU_Hinweis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:\03_DNS_2018\1-DNS-2018\10b) propagacni predmety II\2018-DNS-PP_(II)\PP_(II.)-029-2018\2) vyzva\podpurne dokumenty - vyzva\EU_Hinweis_C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1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A598C99" wp14:editId="4873A5E5">
          <wp:extent cx="2035810" cy="500380"/>
          <wp:effectExtent l="0" t="0" r="2540" b="0"/>
          <wp:docPr id="7" name="Obrázek 7" descr="O:\03_DNS_2018\1-DNS-2018\10b) propagacni predmety II\2018-DNS-PP_(II)\PP_(II.)-029-2018\2) vyzva\podpurne dokumenty - vyzva\ETZ 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18\1-DNS-2018\10b) propagacni predmety II\2018-DNS-PP_(II)\PP_(II.)-029-2018\2) vyzva\podpurne dokumenty - vyzva\ETZ _CZ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81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UKIFESZ9+MlvAw1WPBJL0E+ZFQU=" w:salt="GN5bh6ukAlE1UlIgaC6uBw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09E5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3E2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9F7877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zFwbC8JUOnAnAyAoV/p4qcehxDEk0euzMDAkBZoBOhU=</DigestValue>
    </Reference>
    <Reference Type="http://www.w3.org/2000/09/xmldsig#Object" URI="#idOfficeObject">
      <DigestMethod Algorithm="http://www.w3.org/2001/04/xmlenc#sha256"/>
      <DigestValue>KetczXp+raJCLie2vluCLC2RNOnrSHausTShDsqWxQ4=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vkCvIUfdwaLeyBY1681xO2n+/vw60WA1ye+2MUh4JFI=</DigestValue>
    </Reference>
  </SignedInfo>
  <SignatureValue>k6eLkCuEEriHVu1s1U69Rt8LiNr0C5lERoycf1XJbKZXBQ9BArjBZdkHXRrmrflL5C4YCS52nGeo
dmdfTO+XQqBLggVg1cAvyIqZUqzgGIMeZ5w/VeBB8O3hbeNp7/rwoUr528Da9hg7ULqdgxcSSiRs
u4n7QFOT3bT1cz3338B6JIE6U2hWk2BMLSlloerJc2qlnDgnU3iJ21xfi1pgY04E1e63pqBnGxTe
D3S6odNxJAhjWRxrQOVVh9rRfvQm4SKrryOAB1yPB3uerm8Nv/VJFMeXBqRWPLa+TscmJY9pUcLy
5mbqzdptQTBaB9w8z2sfGYWsiOzBUD8iV6FS+A==</SignatureValue>
  <KeyInfo>
    <X509Data>
      <X509Certificate>MIIHuTCCBqGgAwIBAgIDNIERMA0GCSqGSIb3DQEBCwUAMF8xCzAJBgNVBAYTAkNaMSwwKgYDVQQKDCPEjGVza8OhIHBvxaF0YSwgcy5wLiBbScSMIDQ3MTE0OTgzXTEiMCAGA1UEAxMZUG9zdFNpZ251bSBRdWFsaWZpZWQgQ0EgMjAeFw0xODA2MTgxMDAzMjFaFw0xOTA3MDgxMDAzMj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C8v4y9ZFYRxRjDul4YztX5FdwR7QhlmQnW9mXLYOMFckw7TvIV60AhabhdLVDlc9i80GZm/cVfkXMYRJR3FppD38iTTkf9XDdTvyuUFrW1CwY0AVimli/IkrVAEXbwRwyz5i0SuPP+fCU6u38UjroSoaou7D8EVy3ZCQwDRU0KDMnXFhFWOXiM9Z1ohtQsD2GvZCGOVwx/pdcoYgVjJ4g65IXRCLkJMhl7kpEH53wjnydX/zu/Mh/kF0an4y8K39VNU65mxICDUZP4xVJQi6wsNww8qdyaZOHdWFQxVf/1nFzHphu9qImGGQF2qjn1VoCeYblAcw4Tvk9ujOGXmi0lAgMBAAGjggQqMIIEJjBLBgNVHREERDBCgRpqYW4uc2tsZW5pY2thQGNkcm1hcmtldC5jeqAZBgkrBgEEAdwZAgGgDBMKMTUyMzk4NDQ4NK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RypsZ1CWQaPheJOEvW3NnH9S47ADANBgkqhkiG9w0BAQsFAAOCAQEAWlPMEatyZW8Q44iFwLIMzH0xzuD0QYL7Z6Ik8DW4rGR82wqY+jyAmqAnmPYR5JutmUwooWmolrMh8VHeZWff4Okf3v2eb2zheblWGbIBI0f16uZH4oIQuFfXG/FmDerAuz4MbDFvdr6sq5tegsscm5Uz4TVvaVIX4+EteRyTVYrdiruhWjoU6588IY6nMhLMZd2+2giwIOlRBiqSv3nxitlSEGBb+j914b52w0tl5NeJDyU7ZaytzsipV4zf06iosdMIc3gqpRqK1blflFPgiFiDi71d3QlF9h08Ezu8i9lk+IcMqVm9Srrl89OZ9JaRG5j3oJmt9YNWApmdkaAg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I4LUU4xilzkQOMddT6HUx/Cez6nz+7jb6bWMHgGofEI=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NJuZelFKBPR26QU/TA3AXMUhCC69osgYiufTxq6Qlq0=</DigestValue>
      </Reference>
      <Reference URI="/word/document.xml?ContentType=application/vnd.openxmlformats-officedocument.wordprocessingml.document.main+xml">
        <DigestMethod Algorithm="http://www.w3.org/2001/04/xmlenc#sha256"/>
        <DigestValue>G2bQP1o+lFJEE/v0SL35FRE3ibAjn22ZCGQ0PfCWjhc=</DigestValue>
      </Reference>
      <Reference URI="/word/endnotes.xml?ContentType=application/vnd.openxmlformats-officedocument.wordprocessingml.endnotes+xml">
        <DigestMethod Algorithm="http://www.w3.org/2001/04/xmlenc#sha256"/>
        <DigestValue>herYy3pMY1bSkgr0dgWQyCT1KknPPal0CTDVI+C0oPo=</DigestValue>
      </Reference>
      <Reference URI="/word/fontTable.xml?ContentType=application/vnd.openxmlformats-officedocument.wordprocessingml.fontTable+xml">
        <DigestMethod Algorithm="http://www.w3.org/2001/04/xmlenc#sha256"/>
        <DigestValue>VHSsN5zxNhEAD2eO76cNLVJRHfeXH2o31bD+d6Y5XLA=</DigestValue>
      </Reference>
      <Reference URI="/word/footer1.xml?ContentType=application/vnd.openxmlformats-officedocument.wordprocessingml.footer+xml">
        <DigestMethod Algorithm="http://www.w3.org/2001/04/xmlenc#sha256"/>
        <DigestValue>0IzxBMBnDb6bxuFEZf71dgz6Ekbtpz5Pt67zBvjzCeU=</DigestValue>
      </Reference>
      <Reference URI="/word/footnotes.xml?ContentType=application/vnd.openxmlformats-officedocument.wordprocessingml.footnotes+xml">
        <DigestMethod Algorithm="http://www.w3.org/2001/04/xmlenc#sha256"/>
        <DigestValue>JfNpCt1wd2qVkXpYQJ/Fna/fwRkOfjjl7NBkrBG6Ow8=</DigestValue>
      </Reference>
      <Reference URI="/word/header1.xml?ContentType=application/vnd.openxmlformats-officedocument.wordprocessingml.header+xml">
        <DigestMethod Algorithm="http://www.w3.org/2001/04/xmlenc#sha256"/>
        <DigestValue>OHHkKrSWb7+oWnEvLmvEw+H47EZDCX1+py5Bxal3jyI=</DigestValue>
      </Reference>
      <Reference URI="/word/media/image1.jpeg?ContentType=image/jpeg">
        <DigestMethod Algorithm="http://www.w3.org/2001/04/xmlenc#sha256"/>
        <DigestValue>OGNtVl5I/hg0fgGsbN51rdEIiCizDGJLKwYGnPe6kxs=</DigestValue>
      </Reference>
      <Reference URI="/word/media/image2.jpeg?ContentType=image/jpeg">
        <DigestMethod Algorithm="http://www.w3.org/2001/04/xmlenc#sha256"/>
        <DigestValue>1qoi8jM4vA5l1V+IpI3nkOoHt8Vk6qyoCG79LOJQCI0=</DigestValue>
      </Reference>
      <Reference URI="/word/numbering.xml?ContentType=application/vnd.openxmlformats-officedocument.wordprocessingml.numbering+xml">
        <DigestMethod Algorithm="http://www.w3.org/2001/04/xmlenc#sha256"/>
        <DigestValue>s3obQyHaGIusSah8PCzCmG2Za9OP0nq83IItF0I/42U=</DigestValue>
      </Reference>
      <Reference URI="/word/settings.xml?ContentType=application/vnd.openxmlformats-officedocument.wordprocessingml.settings+xml">
        <DigestMethod Algorithm="http://www.w3.org/2001/04/xmlenc#sha256"/>
        <DigestValue>I1D/t3AzCxKIEx0ma6G0Q/cthfDj83sIKoXf4V+gVJg=</DigestValue>
      </Reference>
      <Reference URI="/word/styles.xml?ContentType=application/vnd.openxmlformats-officedocument.wordprocessingml.styles+xml">
        <DigestMethod Algorithm="http://www.w3.org/2001/04/xmlenc#sha256"/>
        <DigestValue>K6BTQIvWx1Ivx0jwYL9RZ9QEBUBMuRKbKyVSNCM6i7E=</DigestValue>
      </Reference>
      <Reference URI="/word/stylesWithEffects.xml?ContentType=application/vnd.ms-word.stylesWithEffects+xml">
        <DigestMethod Algorithm="http://www.w3.org/2001/04/xmlenc#sha256"/>
        <DigestValue>HVwk1FkyytERVwSPRYaVv+N7jCiJJUC6PgdVRv+4Irw=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pRAkK/JGmYsWL0nN+U+gmBm0UFrkeah+dyWqlRmC9dg=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2019-01-16T10:04:59Z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16.0.11126/16</OfficeVersion>
          <ApplicationVersion>16.0.11126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2019-01-16T10:04:59Z</xd:SigningTime>
          <xd:SigningCertificate>
            <xd:Cert>
              <xd:CertDigest>
                <DigestMethod Algorithm="http://www.w3.org/2001/04/xmlenc#sha256"/>
                <DigestValue>pyt3jxNcFSPhs+7/IfMcmN0GvjwgqFvrlVq7c1lNaHo=</DigestValue>
              </xd:CertDigest>
              <xd:IssuerSerial>
                <X509IssuerName>CN=PostSignum Qualified CA 2, O="Česká pošta, s.p. [IČ 47114983]", C=CZ</X509IssuerName>
                <X509SerialNumber>3440913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+w1cr1BzkAR+TtczGvktVxk9qEw=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LpGQCynFDddYkrwPw1Et4ul5asI=</DigestValue>
    </Reference>
  </SignedInfo>
  <SignatureValue>BLeCRUEidEWDU1YXwfko1y9Oyf8PtCz6SIFK12UNfY9xOR1CsOACNBRneDGFspcNtYoiq06F7G/l
PUrLgvxBNCoeRbGvHohI9skEJgtX/tMWkyE8Tt1Gjy0HchgtdnY5tPVv0eKlKDqqgygDhlc1YZ0D
CQ+OFt9mrjDJD6VWzWeT0XM8xzU4VRR/O1CH6yx+511z+EUTWudcpRNpaJHS2zGZ+Vm2H/NCn/9r
gJ+ou0QD49qZc4HQCIV7XSzPRQ/c6t5++XINtEazXtOzwBokoATGnZtlyUiNb6+yT/362iHqEQQF
vQcF6ium+PBOa6qFq6uzQPgcQBUP3ve9ZhG/Gg==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media/image2.jpeg?ContentType=image/jpeg">
        <DigestMethod Algorithm="http://www.w3.org/2000/09/xmldsig#sha1"/>
        <DigestValue>yg2o5HAipkgJCKhS2iC4QwYyjE0=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watsR2aTzT2p6T4BVT8IwgRdYF0=</DigestValue>
      </Reference>
      <Reference URI="/word/styles.xml?ContentType=application/vnd.openxmlformats-officedocument.wordprocessingml.styles+xml">
        <DigestMethod Algorithm="http://www.w3.org/2000/09/xmldsig#sha1"/>
        <DigestValue>1nK03x+4gqqTypG6iqmc0bPG0AM=</DigestValue>
      </Reference>
      <Reference URI="/word/numbering.xml?ContentType=application/vnd.openxmlformats-officedocument.wordprocessingml.numbering+xml">
        <DigestMethod Algorithm="http://www.w3.org/2000/09/xmldsig#sha1"/>
        <DigestValue>Ike2maFoA1Da68QQj523QNnONb4=</DigestValue>
      </Reference>
      <Reference URI="/word/fontTable.xml?ContentType=application/vnd.openxmlformats-officedocument.wordprocessingml.fontTable+xml">
        <DigestMethod Algorithm="http://www.w3.org/2000/09/xmldsig#sha1"/>
        <DigestValue>nyUifyi5gMEIygvnK5fW92DIzyQ=</DigestValue>
      </Reference>
      <Reference URI="/word/stylesWithEffects.xml?ContentType=application/vnd.ms-word.stylesWithEffects+xml">
        <DigestMethod Algorithm="http://www.w3.org/2000/09/xmldsig#sha1"/>
        <DigestValue>LcZnaFn0brc/QwCUrVi6gfbziGQ=</DigestValue>
      </Reference>
      <Reference URI="/word/media/image1.jpeg?ContentType=image/jpeg">
        <DigestMethod Algorithm="http://www.w3.org/2000/09/xmldsig#sha1"/>
        <DigestValue>fAC7YWvesOMuMwnYfu26+kAsVXA=</DigestValue>
      </Reference>
      <Reference URI="/word/document.xml?ContentType=application/vnd.openxmlformats-officedocument.wordprocessingml.document.main+xml">
        <DigestMethod Algorithm="http://www.w3.org/2000/09/xmldsig#sha1"/>
        <DigestValue>v1C3qrSNQewxV1f+WGplaJPiiZg=</DigestValue>
      </Reference>
      <Reference URI="/word/endnotes.xml?ContentType=application/vnd.openxmlformats-officedocument.wordprocessingml.endnotes+xml">
        <DigestMethod Algorithm="http://www.w3.org/2000/09/xmldsig#sha1"/>
        <DigestValue>Un1JSiH9XkOMvO9DCNldGnJfpts=</DigestValue>
      </Reference>
      <Reference URI="/word/footnotes.xml?ContentType=application/vnd.openxmlformats-officedocument.wordprocessingml.footnotes+xml">
        <DigestMethod Algorithm="http://www.w3.org/2000/09/xmldsig#sha1"/>
        <DigestValue>RiwhwJ4A8psXZDdV8SvQVfrft9U=</DigestValue>
      </Reference>
      <Reference URI="/word/footer1.xml?ContentType=application/vnd.openxmlformats-officedocument.wordprocessingml.footer+xml">
        <DigestMethod Algorithm="http://www.w3.org/2000/09/xmldsig#sha1"/>
        <DigestValue>J+5N2jW3oKIuHNKM4aU7WafzCCk=</DigestValue>
      </Reference>
      <Reference URI="/word/header1.xml?ContentType=application/vnd.openxmlformats-officedocument.wordprocessingml.header+xml">
        <DigestMethod Algorithm="http://www.w3.org/2000/09/xmldsig#sha1"/>
        <DigestValue>DCjy0EhLxsw3+kj41XYF4OnU/k8=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kXi7iDVUD/CBvsVMUJc1z1oxlJI=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2019-01-16T14:12:42Z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2019-01-16T14:12:42Z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30202-90D7-4265-9C6F-457435E1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2957</Words>
  <Characters>17447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</cp:revision>
  <cp:lastPrinted>2014-05-14T11:15:00Z</cp:lastPrinted>
  <dcterms:created xsi:type="dcterms:W3CDTF">2019-01-15T10:05:00Z</dcterms:created>
  <dcterms:modified xsi:type="dcterms:W3CDTF">2019-01-15T10:05:00Z</dcterms:modified>
</cp:coreProperties>
</file>